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A2AA" w14:textId="77777777"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549C304B" w14:textId="77777777"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06F5939A" w14:textId="77777777"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162C3312" w14:textId="77777777"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14:paraId="38AFEEE4" w14:textId="77777777"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506C60E4" w14:textId="77777777" w:rsidR="005A70A4" w:rsidRDefault="005A70A4" w:rsidP="005A70A4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68CDF047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14:paraId="3F87D1BF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14:paraId="58867330" w14:textId="77777777" w:rsidR="005A70A4" w:rsidRPr="00D2309B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14:paraId="38FDDA5F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>
        <w:fldChar w:fldCharType="begin"/>
      </w:r>
      <w:r>
        <w:instrText>HYPERLINK "mailto:shh.zhaksygulova@mail.kz"</w:instrText>
      </w:r>
      <w:r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>
        <w:fldChar w:fldCharType="end"/>
      </w:r>
    </w:p>
    <w:p w14:paraId="7DAF317F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450ABDD0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73706885" w14:textId="00397C02" w:rsidR="005A70A4" w:rsidRDefault="005A70A4" w:rsidP="005A70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Социальный педагог – 1 ставка, временно;</w:t>
      </w:r>
    </w:p>
    <w:p w14:paraId="6FF1D4CF" w14:textId="77777777" w:rsidR="005A70A4" w:rsidRPr="005A70A4" w:rsidRDefault="005A70A4" w:rsidP="005A70A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0" w:name="z2095"/>
    </w:p>
    <w:p w14:paraId="4C1FB5E3" w14:textId="226DF8E3" w:rsidR="005A70A4" w:rsidRPr="001E7D0C" w:rsidRDefault="005A70A4" w:rsidP="005A70A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2309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Должностные обязанности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о</w:t>
      </w:r>
      <w:proofErr w:type="spellStart"/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циальн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ого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педагог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14:paraId="33019FB5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</w:p>
    <w:p w14:paraId="7C5C6615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" w:name="z2096"/>
      <w:bookmarkEnd w:id="0"/>
      <w:r w:rsidRPr="003A039D">
        <w:rPr>
          <w:rFonts w:ascii="Times New Roman" w:hAnsi="Times New Roman" w:cs="Times New Roman"/>
          <w:color w:val="000000"/>
          <w:sz w:val="28"/>
        </w:rPr>
        <w:t xml:space="preserve">      </w:t>
      </w:r>
      <w:bookmarkStart w:id="2" w:name="z2103"/>
      <w:bookmarkEnd w:id="1"/>
      <w:r w:rsidRPr="005A70A4">
        <w:rPr>
          <w:rFonts w:ascii="Times New Roman" w:hAnsi="Times New Roman" w:cs="Times New Roman"/>
          <w:color w:val="000000"/>
          <w:sz w:val="28"/>
        </w:rPr>
        <w:t xml:space="preserve"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14:paraId="7FC53254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" w:name="z1936"/>
      <w:r w:rsidRPr="005A70A4">
        <w:rPr>
          <w:rFonts w:ascii="Times New Roman" w:hAnsi="Times New Roman" w:cs="Times New Roman"/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14:paraId="4B28C6B6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4" w:name="z1937"/>
      <w:bookmarkEnd w:id="3"/>
      <w:r w:rsidRPr="005A70A4">
        <w:rPr>
          <w:rFonts w:ascii="Times New Roman" w:hAnsi="Times New Roman" w:cs="Times New Roman"/>
          <w:color w:val="000000"/>
          <w:sz w:val="28"/>
        </w:rPr>
        <w:t xml:space="preserve"> 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органов. </w:t>
      </w:r>
    </w:p>
    <w:p w14:paraId="765C1A3E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5" w:name="z1938"/>
      <w:bookmarkEnd w:id="4"/>
      <w:r w:rsidRPr="005A70A4">
        <w:rPr>
          <w:rFonts w:ascii="Times New Roman" w:hAnsi="Times New Roman" w:cs="Times New Roman"/>
          <w:color w:val="000000"/>
          <w:sz w:val="28"/>
        </w:rPr>
        <w:t xml:space="preserve"> 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14:paraId="4667AC77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6" w:name="z1939"/>
      <w:bookmarkEnd w:id="5"/>
      <w:r w:rsidRPr="005A70A4">
        <w:rPr>
          <w:rFonts w:ascii="Times New Roman" w:hAnsi="Times New Roman" w:cs="Times New Roman"/>
          <w:color w:val="000000"/>
          <w:sz w:val="28"/>
        </w:rPr>
        <w:t xml:space="preserve"> 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поведением. </w:t>
      </w:r>
    </w:p>
    <w:p w14:paraId="12503975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7" w:name="z1940"/>
      <w:bookmarkEnd w:id="6"/>
      <w:r w:rsidRPr="005A70A4">
        <w:rPr>
          <w:rFonts w:ascii="Times New Roman" w:hAnsi="Times New Roman" w:cs="Times New Roman"/>
          <w:color w:val="000000"/>
          <w:sz w:val="28"/>
        </w:rPr>
        <w:t xml:space="preserve">       Развивает принципы инклюзивного образования. </w:t>
      </w:r>
    </w:p>
    <w:p w14:paraId="2AB90A62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8" w:name="z1941"/>
      <w:bookmarkEnd w:id="7"/>
      <w:r w:rsidRPr="005A70A4">
        <w:rPr>
          <w:rFonts w:ascii="Times New Roman" w:hAnsi="Times New Roman" w:cs="Times New Roman"/>
          <w:color w:val="000000"/>
          <w:sz w:val="28"/>
        </w:rPr>
        <w:t xml:space="preserve">       Создает условия для развития умственных и физических способностей обучающихся, воспитанников во внеурочное время. </w:t>
      </w:r>
    </w:p>
    <w:p w14:paraId="17D01304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9" w:name="z1942"/>
      <w:bookmarkEnd w:id="8"/>
      <w:r w:rsidRPr="005A70A4">
        <w:rPr>
          <w:rFonts w:ascii="Times New Roman" w:hAnsi="Times New Roman" w:cs="Times New Roman"/>
          <w:color w:val="000000"/>
          <w:sz w:val="28"/>
        </w:rPr>
        <w:t xml:space="preserve">       Способствует установлению гуманных отношений в социальной среде. </w:t>
      </w:r>
    </w:p>
    <w:p w14:paraId="247649E3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0" w:name="z1943"/>
      <w:bookmarkEnd w:id="9"/>
      <w:r w:rsidRPr="005A70A4">
        <w:rPr>
          <w:rFonts w:ascii="Times New Roman" w:hAnsi="Times New Roman" w:cs="Times New Roman"/>
          <w:color w:val="000000"/>
          <w:sz w:val="28"/>
        </w:rPr>
        <w:lastRenderedPageBreak/>
        <w:t>      Обеспечивает связь между ребенком и государственными, общественными организациями, социальными службами.</w:t>
      </w:r>
    </w:p>
    <w:p w14:paraId="68FD3D3D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1" w:name="z1944"/>
      <w:bookmarkEnd w:id="10"/>
      <w:r w:rsidRPr="005A70A4">
        <w:rPr>
          <w:rFonts w:ascii="Times New Roman" w:hAnsi="Times New Roman" w:cs="Times New Roman"/>
          <w:color w:val="000000"/>
          <w:sz w:val="28"/>
        </w:rPr>
        <w:t xml:space="preserve">       Взаимодействует с учителями, родителями и иными законными представителями обучающихся. </w:t>
      </w:r>
    </w:p>
    <w:p w14:paraId="56233AB4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2" w:name="z1945"/>
      <w:bookmarkEnd w:id="11"/>
      <w:r w:rsidRPr="005A70A4">
        <w:rPr>
          <w:rFonts w:ascii="Times New Roman" w:hAnsi="Times New Roman" w:cs="Times New Roman"/>
          <w:color w:val="000000"/>
          <w:sz w:val="28"/>
        </w:rPr>
        <w:t xml:space="preserve">       Участвует в педагогических консилиумах для родителей. </w:t>
      </w:r>
    </w:p>
    <w:p w14:paraId="208FFAA9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3" w:name="z1946"/>
      <w:bookmarkEnd w:id="12"/>
      <w:r w:rsidRPr="005A70A4">
        <w:rPr>
          <w:rFonts w:ascii="Times New Roman" w:hAnsi="Times New Roman" w:cs="Times New Roman"/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14:paraId="4E8FF51E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4" w:name="z1947"/>
      <w:bookmarkEnd w:id="13"/>
      <w:r w:rsidRPr="005A70A4">
        <w:rPr>
          <w:rFonts w:ascii="Times New Roman" w:hAnsi="Times New Roman" w:cs="Times New Roman"/>
          <w:color w:val="000000"/>
          <w:sz w:val="28"/>
        </w:rPr>
        <w:t xml:space="preserve">       Участвует в разработке, утверждении и реализации образовательных учебных программ в организации образования. </w:t>
      </w:r>
    </w:p>
    <w:p w14:paraId="03BB63EF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5" w:name="z1948"/>
      <w:bookmarkEnd w:id="14"/>
      <w:r w:rsidRPr="005A70A4">
        <w:rPr>
          <w:rFonts w:ascii="Times New Roman" w:hAnsi="Times New Roman" w:cs="Times New Roman"/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46F567BE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6" w:name="z1949"/>
      <w:bookmarkEnd w:id="15"/>
      <w:r w:rsidRPr="005A70A4">
        <w:rPr>
          <w:rFonts w:ascii="Times New Roman" w:hAnsi="Times New Roman" w:cs="Times New Roman"/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воспитанников. </w:t>
      </w:r>
    </w:p>
    <w:p w14:paraId="48072E99" w14:textId="5920CE2A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7" w:name="z1957"/>
      <w:bookmarkEnd w:id="16"/>
      <w:r w:rsidRPr="005A70A4">
        <w:rPr>
          <w:rFonts w:ascii="Times New Roman" w:hAnsi="Times New Roman" w:cs="Times New Roman"/>
          <w:b/>
          <w:bCs/>
          <w:color w:val="000000"/>
          <w:sz w:val="28"/>
        </w:rPr>
        <w:t>     Требования к квалификации:</w:t>
      </w:r>
    </w:p>
    <w:p w14:paraId="569386C9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8" w:name="z1958"/>
      <w:bookmarkEnd w:id="17"/>
      <w:r w:rsidRPr="005A70A4">
        <w:rPr>
          <w:rFonts w:ascii="Times New Roman" w:hAnsi="Times New Roman" w:cs="Times New Roman"/>
          <w:color w:val="000000"/>
          <w:sz w:val="28"/>
        </w:rPr>
        <w:t>      высшее педагогическое образование, стаж работы в должности социального педагога не менее 3 лет;</w:t>
      </w:r>
    </w:p>
    <w:p w14:paraId="74A6B9BD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9" w:name="z1959"/>
      <w:bookmarkEnd w:id="18"/>
      <w:r w:rsidRPr="005A70A4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в должности социального педагога для педагога-модератора не менее 3 лет, для педагога-эксперта – не менее 4 лет, педагога-исследователя и для педагога-мастера – не менее 5 лет.</w:t>
      </w:r>
    </w:p>
    <w:bookmarkEnd w:id="2"/>
    <w:bookmarkEnd w:id="19"/>
    <w:p w14:paraId="2DE4B98C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0D6B6B" w14:textId="5A91FEB1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14:paraId="44DEBE6A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14:paraId="4B66CFB4" w14:textId="77777777" w:rsidR="00AC41F7" w:rsidRDefault="005A70A4" w:rsidP="00AC4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  <w:bookmarkStart w:id="20" w:name="z183"/>
    </w:p>
    <w:p w14:paraId="036EF2B2" w14:textId="54D00543" w:rsidR="00AC41F7" w:rsidRPr="00AC41F7" w:rsidRDefault="00AC41F7" w:rsidP="00AC4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F7"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 по форме согласно приложению 3 к настоящим Правилам;</w:t>
      </w:r>
    </w:p>
    <w:p w14:paraId="52614A4A" w14:textId="5434A432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1" w:name="z241"/>
      <w:r w:rsidRPr="00AC41F7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796BD87D" w14:textId="5C38BE2F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2" w:name="z242"/>
      <w:bookmarkEnd w:id="21"/>
      <w:r w:rsidRPr="00AC41F7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95D2AEC" w14:textId="1414B40C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3" w:name="z243"/>
      <w:bookmarkEnd w:id="22"/>
      <w:r w:rsidRPr="00AC41F7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46446EC9" w14:textId="03DDE5EB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4" w:name="z244"/>
      <w:bookmarkEnd w:id="23"/>
      <w:r w:rsidRPr="00AC41F7">
        <w:rPr>
          <w:rFonts w:ascii="Times New Roman" w:hAnsi="Times New Roman" w:cs="Times New Roman"/>
          <w:color w:val="000000"/>
          <w:sz w:val="28"/>
        </w:rPr>
        <w:t>5) копия документа, подтверждающую трудовую деятельность (при наличии);</w:t>
      </w:r>
    </w:p>
    <w:p w14:paraId="4A5AE0B2" w14:textId="4309B9E1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5" w:name="z245"/>
      <w:bookmarkEnd w:id="24"/>
      <w:r w:rsidRPr="00AC41F7">
        <w:rPr>
          <w:rFonts w:ascii="Times New Roman" w:hAnsi="Times New Roman" w:cs="Times New Roman"/>
          <w:color w:val="000000"/>
          <w:sz w:val="28"/>
        </w:rPr>
        <w:t xml:space="preserve">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</w:t>
      </w:r>
      <w:r w:rsidRPr="00AC41F7">
        <w:rPr>
          <w:rFonts w:ascii="Times New Roman" w:hAnsi="Times New Roman" w:cs="Times New Roman"/>
          <w:color w:val="000000"/>
          <w:sz w:val="28"/>
        </w:rPr>
        <w:lastRenderedPageBreak/>
        <w:t>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B6AF80A" w14:textId="3B240B3A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6" w:name="z246"/>
      <w:bookmarkEnd w:id="25"/>
      <w:r w:rsidRPr="00AC41F7">
        <w:rPr>
          <w:rFonts w:ascii="Times New Roman" w:hAnsi="Times New Roman" w:cs="Times New Roman"/>
          <w:color w:val="000000"/>
          <w:sz w:val="28"/>
        </w:rPr>
        <w:t>7) справка об отсутствии динамического наблюдения больных с психическими поведенческими расстройствами;</w:t>
      </w:r>
    </w:p>
    <w:p w14:paraId="71BA5645" w14:textId="709A8504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7" w:name="z247"/>
      <w:bookmarkEnd w:id="26"/>
      <w:r w:rsidRPr="00AC41F7">
        <w:rPr>
          <w:rFonts w:ascii="Times New Roman" w:hAnsi="Times New Roman" w:cs="Times New Roman"/>
          <w:color w:val="000000"/>
          <w:sz w:val="28"/>
        </w:rPr>
        <w:t>8) справка об отсутствии динамического наблюдения наркологических больных;</w:t>
      </w:r>
    </w:p>
    <w:p w14:paraId="148C8F94" w14:textId="7E69340F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8" w:name="z248"/>
      <w:bookmarkEnd w:id="27"/>
      <w:r w:rsidRPr="00AC41F7">
        <w:rPr>
          <w:rFonts w:ascii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3D00213B" w14:textId="1987C522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9" w:name="z249"/>
      <w:bookmarkEnd w:id="28"/>
      <w:r w:rsidRPr="00AC41F7">
        <w:rPr>
          <w:rFonts w:ascii="Times New Roman" w:hAnsi="Times New Roman" w:cs="Times New Roman"/>
          <w:color w:val="000000"/>
          <w:sz w:val="28"/>
        </w:rPr>
        <w:t xml:space="preserve">10) </w:t>
      </w:r>
      <w:bookmarkStart w:id="30" w:name="z250"/>
      <w:bookmarkEnd w:id="29"/>
      <w:r w:rsidRPr="00AC41F7">
        <w:rPr>
          <w:rFonts w:ascii="Times New Roman" w:hAnsi="Times New Roman" w:cs="Times New Roman"/>
          <w:color w:val="000000"/>
          <w:sz w:val="28"/>
        </w:rPr>
        <w:t>педагоги, приступившие к педагогической деятельности в организации технического, профессионального и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4907A894" w14:textId="359E8593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31" w:name="z251"/>
      <w:bookmarkEnd w:id="30"/>
      <w:r w:rsidRPr="00AC41F7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1</w:t>
      </w:r>
      <w:r w:rsidRPr="00AC41F7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</w:r>
    </w:p>
    <w:p w14:paraId="45DB0EEE" w14:textId="355E8247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32" w:name="z252"/>
      <w:bookmarkEnd w:id="31"/>
      <w:r w:rsidRPr="00AC41F7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2</w:t>
      </w:r>
      <w:r w:rsidRPr="00AC41F7">
        <w:rPr>
          <w:rFonts w:ascii="Times New Roman" w:hAnsi="Times New Roman" w:cs="Times New Roman"/>
          <w:color w:val="000000"/>
          <w:sz w:val="28"/>
        </w:rPr>
        <w:t>) рекомендательное письмо с места работы (по должности педагога), учебы.</w:t>
      </w:r>
    </w:p>
    <w:bookmarkEnd w:id="32"/>
    <w:p w14:paraId="74087807" w14:textId="77777777" w:rsidR="00AC41F7" w:rsidRDefault="00AC41F7" w:rsidP="00AC4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DC70F47" w14:textId="77777777" w:rsidR="00AC41F7" w:rsidRPr="00437172" w:rsidRDefault="00AC41F7" w:rsidP="00AC4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4DA230A" w14:textId="77777777" w:rsidR="005A70A4" w:rsidRPr="002F5DAF" w:rsidRDefault="005A70A4" w:rsidP="005A70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3" w:name="z186"/>
      <w:bookmarkEnd w:id="2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33"/>
    <w:p w14:paraId="5F7EFDF7" w14:textId="77777777" w:rsidR="005A70A4" w:rsidRPr="00437172" w:rsidRDefault="005A70A4" w:rsidP="005A70A4">
      <w:pPr>
        <w:pStyle w:val="a4"/>
        <w:jc w:val="both"/>
      </w:pPr>
    </w:p>
    <w:p w14:paraId="25E1C393" w14:textId="2FA272EB" w:rsidR="005A70A4" w:rsidRDefault="005A70A4" w:rsidP="005A70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C41F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AC41F7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AC41F7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14:paraId="6118A5E2" w14:textId="77777777" w:rsidR="005A70A4" w:rsidRDefault="005A70A4" w:rsidP="005A70A4"/>
    <w:p w14:paraId="09A0B3E2" w14:textId="77777777" w:rsidR="005A70A4" w:rsidRDefault="005A70A4" w:rsidP="005A70A4">
      <w:pPr>
        <w:rPr>
          <w:lang w:val="kk-KZ"/>
        </w:rPr>
      </w:pPr>
    </w:p>
    <w:p w14:paraId="7521A457" w14:textId="77777777" w:rsidR="005A70A4" w:rsidRDefault="005A70A4" w:rsidP="005A70A4">
      <w:pPr>
        <w:rPr>
          <w:lang w:val="kk-KZ"/>
        </w:rPr>
      </w:pPr>
    </w:p>
    <w:p w14:paraId="26AA8323" w14:textId="77777777" w:rsidR="005A70A4" w:rsidRDefault="005A70A4" w:rsidP="005A70A4">
      <w:pPr>
        <w:rPr>
          <w:lang w:val="kk-KZ"/>
        </w:rPr>
      </w:pPr>
    </w:p>
    <w:p w14:paraId="76758DFC" w14:textId="77777777" w:rsidR="005A70A4" w:rsidRDefault="005A70A4" w:rsidP="005A70A4">
      <w:pPr>
        <w:rPr>
          <w:lang w:val="kk-KZ"/>
        </w:rPr>
      </w:pPr>
    </w:p>
    <w:p w14:paraId="1A5E140B" w14:textId="77777777" w:rsidR="00AC41F7" w:rsidRDefault="00AC41F7" w:rsidP="005A70A4">
      <w:pPr>
        <w:rPr>
          <w:lang w:val="kk-KZ"/>
        </w:rPr>
      </w:pPr>
    </w:p>
    <w:p w14:paraId="279420F4" w14:textId="77777777" w:rsidR="00AC41F7" w:rsidRDefault="00AC41F7" w:rsidP="005A70A4">
      <w:pPr>
        <w:rPr>
          <w:lang w:val="kk-KZ"/>
        </w:rPr>
      </w:pPr>
    </w:p>
    <w:p w14:paraId="20BBE25C" w14:textId="77777777" w:rsidR="00AC41F7" w:rsidRDefault="00AC41F7" w:rsidP="005A70A4">
      <w:pPr>
        <w:rPr>
          <w:lang w:val="kk-KZ"/>
        </w:rPr>
      </w:pPr>
    </w:p>
    <w:p w14:paraId="698947BE" w14:textId="77777777" w:rsidR="00AC41F7" w:rsidRDefault="00AC41F7" w:rsidP="005A70A4">
      <w:pPr>
        <w:rPr>
          <w:lang w:val="kk-KZ"/>
        </w:rPr>
      </w:pPr>
    </w:p>
    <w:p w14:paraId="4CF79D48" w14:textId="77777777" w:rsidR="00AC41F7" w:rsidRDefault="00AC41F7" w:rsidP="005A70A4">
      <w:pPr>
        <w:rPr>
          <w:lang w:val="kk-KZ"/>
        </w:rPr>
      </w:pPr>
    </w:p>
    <w:p w14:paraId="554E844F" w14:textId="77777777" w:rsidR="00AC41F7" w:rsidRDefault="00AC41F7" w:rsidP="005A70A4">
      <w:pPr>
        <w:rPr>
          <w:lang w:val="kk-KZ"/>
        </w:rPr>
      </w:pPr>
    </w:p>
    <w:p w14:paraId="0B41D496" w14:textId="77777777" w:rsidR="00AC41F7" w:rsidRDefault="00AC41F7" w:rsidP="005A70A4">
      <w:pPr>
        <w:rPr>
          <w:lang w:val="kk-KZ"/>
        </w:rPr>
      </w:pPr>
    </w:p>
    <w:p w14:paraId="49BE6114" w14:textId="77777777" w:rsidR="00AC41F7" w:rsidRDefault="00AC41F7" w:rsidP="005A70A4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4091"/>
      </w:tblGrid>
      <w:tr w:rsidR="00AC41F7" w:rsidRPr="00AC41F7" w14:paraId="21165DA3" w14:textId="7777777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E5CD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DA013" w14:textId="77777777" w:rsidR="00AC41F7" w:rsidRPr="00AC41F7" w:rsidRDefault="00AC41F7" w:rsidP="00AC41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F52A87A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Приложение 3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AC41F7" w:rsidRPr="00AC41F7" w14:paraId="2EAF25A2" w14:textId="7777777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2FFDE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D6B1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AC41F7" w:rsidRPr="00AC41F7" w14:paraId="60A04694" w14:textId="7777777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FD2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2836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________________________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Ф.И.О. кандидата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(при его наличии), ИИН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(должность, место работы)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Фактическое место проживания,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адрес прописки,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контактный телефон</w:t>
            </w:r>
          </w:p>
        </w:tc>
      </w:tr>
    </w:tbl>
    <w:p w14:paraId="1DDECBEE" w14:textId="77777777" w:rsidR="00AC41F7" w:rsidRDefault="00AC41F7" w:rsidP="00AC41F7">
      <w:pPr>
        <w:spacing w:after="0"/>
        <w:rPr>
          <w:rFonts w:ascii="Times New Roman" w:hAnsi="Times New Roman" w:cs="Times New Roman"/>
          <w:b/>
          <w:color w:val="000000"/>
        </w:rPr>
      </w:pPr>
      <w:bookmarkStart w:id="34" w:name="z364"/>
      <w:r w:rsidRPr="00AC41F7">
        <w:rPr>
          <w:rFonts w:ascii="Times New Roman" w:hAnsi="Times New Roman" w:cs="Times New Roman"/>
          <w:b/>
          <w:color w:val="000000"/>
        </w:rPr>
        <w:t xml:space="preserve"> </w:t>
      </w:r>
    </w:p>
    <w:p w14:paraId="7FC086FC" w14:textId="6A0D5E12" w:rsidR="00AC41F7" w:rsidRPr="00AC41F7" w:rsidRDefault="00AC41F7" w:rsidP="00AC4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1F7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60C00E69" w14:textId="54DF9794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bookmarkStart w:id="35" w:name="z365"/>
      <w:bookmarkEnd w:id="34"/>
      <w:r w:rsidRPr="00AC41F7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</w:t>
      </w:r>
      <w:bookmarkEnd w:id="35"/>
      <w:r>
        <w:rPr>
          <w:rFonts w:ascii="Times New Roman" w:hAnsi="Times New Roman" w:cs="Times New Roman"/>
        </w:rPr>
        <w:t xml:space="preserve"> </w:t>
      </w:r>
      <w:r w:rsidRPr="00AC41F7">
        <w:rPr>
          <w:rFonts w:ascii="Times New Roman" w:hAnsi="Times New Roman" w:cs="Times New Roman"/>
          <w:color w:val="000000"/>
          <w:sz w:val="28"/>
        </w:rPr>
        <w:t>временно вакантной должности</w:t>
      </w:r>
      <w:r>
        <w:rPr>
          <w:rFonts w:ascii="Times New Roman" w:hAnsi="Times New Roman" w:cs="Times New Roman"/>
        </w:rPr>
        <w:t xml:space="preserve"> </w:t>
      </w:r>
      <w:r w:rsidRPr="00AC41F7">
        <w:rPr>
          <w:rFonts w:ascii="Times New Roman" w:hAnsi="Times New Roman" w:cs="Times New Roman"/>
          <w:color w:val="000000"/>
          <w:sz w:val="28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</w:t>
      </w:r>
    </w:p>
    <w:p w14:paraId="42F5B0C7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наименование организаций образования, адрес (область, район, город\село)</w:t>
      </w:r>
    </w:p>
    <w:p w14:paraId="668BABF1" w14:textId="0ACD86F3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</w:t>
      </w:r>
      <w:r w:rsidRPr="00AC41F7">
        <w:rPr>
          <w:rFonts w:ascii="Times New Roman" w:hAnsi="Times New Roman" w:cs="Times New Roman"/>
          <w:color w:val="000000"/>
          <w:sz w:val="28"/>
        </w:rPr>
        <w:t>___</w:t>
      </w:r>
    </w:p>
    <w:p w14:paraId="17501ABD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должность, наименование организации, адрес (область, район, город\село)</w:t>
      </w:r>
    </w:p>
    <w:p w14:paraId="771E847F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14:paraId="68CDF30C" w14:textId="77777777" w:rsidR="00AC41F7" w:rsidRDefault="00AC41F7" w:rsidP="00AC41F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C41F7">
        <w:rPr>
          <w:rFonts w:ascii="Times New Roman" w:hAnsi="Times New Roman" w:cs="Times New Roman"/>
          <w:color w:val="000000"/>
          <w:sz w:val="28"/>
        </w:rPr>
        <w:t>Образование: высшее или послевузовское, техническое и профессиональное</w:t>
      </w:r>
    </w:p>
    <w:p w14:paraId="7A41DE43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248" w:type="dxa"/>
        <w:jc w:val="center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2693"/>
        <w:gridCol w:w="4536"/>
      </w:tblGrid>
      <w:tr w:rsidR="00AC41F7" w:rsidRPr="00AC41F7" w14:paraId="3CCA512C" w14:textId="77777777" w:rsidTr="00AC41F7">
        <w:trPr>
          <w:trHeight w:val="30"/>
          <w:tblCellSpacing w:w="0" w:type="nil"/>
          <w:jc w:val="center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1F764" w14:textId="77777777"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учебного заведения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C7D9C" w14:textId="77777777"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Период обучения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BB20C" w14:textId="77777777"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Специальность по диплому</w:t>
            </w:r>
          </w:p>
        </w:tc>
      </w:tr>
      <w:tr w:rsidR="00AC41F7" w:rsidRPr="00AC41F7" w14:paraId="59944697" w14:textId="77777777" w:rsidTr="00AC41F7">
        <w:trPr>
          <w:trHeight w:val="30"/>
          <w:tblCellSpacing w:w="0" w:type="nil"/>
          <w:jc w:val="center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8E485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C838C7E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1B73C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5CF3D21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90E00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4B0F3D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864E7DF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bookmarkStart w:id="36" w:name="z366"/>
      <w:r w:rsidRPr="00AC41F7">
        <w:rPr>
          <w:rFonts w:ascii="Times New Roman" w:hAnsi="Times New Roman" w:cs="Times New Roman"/>
          <w:color w:val="000000"/>
          <w:sz w:val="28"/>
        </w:rPr>
        <w:t>      Наличие квалификационной категории (дата присвоения (подтверждения) при его наличии):</w:t>
      </w:r>
    </w:p>
    <w:bookmarkEnd w:id="36"/>
    <w:p w14:paraId="422027C2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</w:t>
      </w:r>
    </w:p>
    <w:p w14:paraId="66A21DD5" w14:textId="77777777" w:rsidR="00AC41F7" w:rsidRDefault="00AC41F7" w:rsidP="00AC41F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C41F7">
        <w:rPr>
          <w:rFonts w:ascii="Times New Roman" w:hAnsi="Times New Roman" w:cs="Times New Roman"/>
          <w:color w:val="000000"/>
          <w:sz w:val="28"/>
        </w:rPr>
        <w:t>Стаж работы:</w:t>
      </w:r>
    </w:p>
    <w:p w14:paraId="6B4545C9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207" w:type="dxa"/>
        <w:jc w:val="center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009"/>
        <w:gridCol w:w="1985"/>
        <w:gridCol w:w="2835"/>
        <w:gridCol w:w="2390"/>
      </w:tblGrid>
      <w:tr w:rsidR="00AC41F7" w:rsidRPr="00AC41F7" w14:paraId="61BB6C97" w14:textId="77777777" w:rsidTr="00AC41F7">
        <w:trPr>
          <w:trHeight w:val="30"/>
          <w:tblCellSpacing w:w="0" w:type="nil"/>
          <w:jc w:val="center"/>
        </w:trPr>
        <w:tc>
          <w:tcPr>
            <w:tcW w:w="9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F64D8" w14:textId="77777777"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Общий</w:t>
            </w:r>
          </w:p>
        </w:tc>
        <w:tc>
          <w:tcPr>
            <w:tcW w:w="20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CA4F6" w14:textId="77777777"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Педагогический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139D3" w14:textId="77777777"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Стаж государственной службы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41FEF" w14:textId="77777777"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3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9C3DA" w14:textId="77777777"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данной организации образования, в том числе на занимаемой должности</w:t>
            </w:r>
          </w:p>
        </w:tc>
      </w:tr>
      <w:tr w:rsidR="00AC41F7" w:rsidRPr="00AC41F7" w14:paraId="10679F96" w14:textId="77777777" w:rsidTr="00AC41F7">
        <w:trPr>
          <w:trHeight w:val="30"/>
          <w:tblCellSpacing w:w="0" w:type="nil"/>
          <w:jc w:val="center"/>
        </w:trPr>
        <w:tc>
          <w:tcPr>
            <w:tcW w:w="9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1DA5C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F62DEC6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94CBD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2D1BD68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C3B50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45C418F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BC818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047FC96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1E55A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7B89CE4" w14:textId="77777777"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451FE29" w14:textId="77777777" w:rsidR="00AC41F7" w:rsidRDefault="00AC41F7" w:rsidP="00AC41F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37" w:name="z367"/>
      <w:r w:rsidRPr="00AC41F7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14:paraId="2441B43F" w14:textId="77777777" w:rsidR="00AC41F7" w:rsidRDefault="00AC41F7" w:rsidP="00AC41F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14:paraId="7261FF47" w14:textId="0890560C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lastRenderedPageBreak/>
        <w:t>Имею следующие результаты работы: _______________________________________</w:t>
      </w:r>
    </w:p>
    <w:bookmarkEnd w:id="37"/>
    <w:p w14:paraId="348B3311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 а также дополнительные</w:t>
      </w:r>
    </w:p>
    <w:p w14:paraId="5B32D8C8" w14:textId="3CDDAB1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 xml:space="preserve">сведения (при </w:t>
      </w:r>
      <w:proofErr w:type="gramStart"/>
      <w:r w:rsidRPr="00AC41F7">
        <w:rPr>
          <w:rFonts w:ascii="Times New Roman" w:hAnsi="Times New Roman" w:cs="Times New Roman"/>
          <w:color w:val="000000"/>
          <w:sz w:val="28"/>
        </w:rPr>
        <w:t>наличии)</w:t>
      </w:r>
      <w:r>
        <w:rPr>
          <w:rFonts w:ascii="Times New Roman" w:hAnsi="Times New Roman" w:cs="Times New Roman"/>
          <w:color w:val="000000"/>
          <w:sz w:val="28"/>
        </w:rPr>
        <w:t>_</w:t>
      </w:r>
      <w:proofErr w:type="gramEnd"/>
      <w:r>
        <w:rPr>
          <w:rFonts w:ascii="Times New Roman" w:hAnsi="Times New Roman" w:cs="Times New Roman"/>
          <w:color w:val="000000"/>
          <w:sz w:val="28"/>
        </w:rPr>
        <w:t>__________________________________________________</w:t>
      </w:r>
    </w:p>
    <w:p w14:paraId="2584EA8A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В соответствии с пунктом 1 статьи 8 Закона Республики Казахстан</w:t>
      </w:r>
    </w:p>
    <w:p w14:paraId="772665EE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"О персональных данных и их защите" даю согласие на обработку моих</w:t>
      </w:r>
    </w:p>
    <w:p w14:paraId="17214556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персональных данных, без ограничения срока, любыми законными способами,</w:t>
      </w:r>
    </w:p>
    <w:p w14:paraId="7793A3CD" w14:textId="6255A60A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соответствующими целям обработки персональных данных (для использования фото,</w:t>
      </w:r>
      <w:r>
        <w:rPr>
          <w:rFonts w:ascii="Times New Roman" w:hAnsi="Times New Roman" w:cs="Times New Roman"/>
        </w:rPr>
        <w:t xml:space="preserve"> </w:t>
      </w:r>
      <w:r w:rsidRPr="00AC41F7">
        <w:rPr>
          <w:rFonts w:ascii="Times New Roman" w:hAnsi="Times New Roman" w:cs="Times New Roman"/>
          <w:color w:val="000000"/>
          <w:sz w:val="28"/>
        </w:rPr>
        <w:t>видео, в том числе в информационных системах персональных данных</w:t>
      </w:r>
    </w:p>
    <w:p w14:paraId="74C326CD" w14:textId="5F46B15D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с использованием средств автоматизации</w:t>
      </w:r>
      <w:proofErr w:type="gramStart"/>
      <w:r w:rsidRPr="00AC41F7">
        <w:rPr>
          <w:rFonts w:ascii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AC41F7">
        <w:rPr>
          <w:rFonts w:ascii="Times New Roman" w:hAnsi="Times New Roman" w:cs="Times New Roman"/>
          <w:color w:val="000000"/>
          <w:sz w:val="28"/>
        </w:rPr>
        <w:t>или без использования таких средств).</w:t>
      </w:r>
    </w:p>
    <w:p w14:paraId="7DB47E94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Я согласен (-а) _________________________________________________________</w:t>
      </w:r>
    </w:p>
    <w:p w14:paraId="1068FA91" w14:textId="761D7E8F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</w:t>
      </w:r>
      <w:r w:rsidRPr="00AC41F7">
        <w:rPr>
          <w:rFonts w:ascii="Times New Roman" w:hAnsi="Times New Roman" w:cs="Times New Roman"/>
          <w:color w:val="000000"/>
          <w:sz w:val="28"/>
        </w:rPr>
        <w:t>(Ф.И.О. (при его наличии)) (подпись)</w:t>
      </w:r>
    </w:p>
    <w:p w14:paraId="1678A08A" w14:textId="77777777" w:rsidR="00AC41F7" w:rsidRDefault="00AC41F7" w:rsidP="00AC41F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14:paraId="26613776" w14:textId="648D295C" w:rsidR="00AC41F7" w:rsidRPr="00AC41F7" w:rsidRDefault="00AC41F7" w:rsidP="00AC41F7">
      <w:pPr>
        <w:spacing w:after="0"/>
        <w:jc w:val="center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"____" ______________20___года ____________________ /подпись</w:t>
      </w:r>
    </w:p>
    <w:p w14:paraId="1E33CF11" w14:textId="77777777" w:rsidR="00AC41F7" w:rsidRDefault="00AC41F7" w:rsidP="005A70A4">
      <w:pPr>
        <w:rPr>
          <w:lang w:val="kk-KZ"/>
        </w:rPr>
      </w:pPr>
    </w:p>
    <w:p w14:paraId="012C050F" w14:textId="77777777" w:rsidR="00AC41F7" w:rsidRDefault="00AC41F7" w:rsidP="005A70A4">
      <w:pPr>
        <w:rPr>
          <w:lang w:val="kk-KZ"/>
        </w:rPr>
      </w:pPr>
    </w:p>
    <w:p w14:paraId="4CFF15F4" w14:textId="77777777" w:rsidR="00AC41F7" w:rsidRDefault="00AC41F7" w:rsidP="005A70A4">
      <w:pPr>
        <w:rPr>
          <w:lang w:val="kk-KZ"/>
        </w:rPr>
      </w:pPr>
    </w:p>
    <w:p w14:paraId="431A34F2" w14:textId="77777777" w:rsidR="00AC41F7" w:rsidRDefault="00AC41F7" w:rsidP="005A70A4">
      <w:pPr>
        <w:rPr>
          <w:lang w:val="kk-KZ"/>
        </w:rPr>
      </w:pPr>
    </w:p>
    <w:p w14:paraId="17CDB73D" w14:textId="77777777" w:rsidR="00AC41F7" w:rsidRDefault="00AC41F7" w:rsidP="005A70A4">
      <w:pPr>
        <w:rPr>
          <w:lang w:val="kk-KZ"/>
        </w:rPr>
      </w:pPr>
    </w:p>
    <w:p w14:paraId="4D301FC3" w14:textId="77777777" w:rsidR="00AC41F7" w:rsidRDefault="00AC41F7" w:rsidP="005A70A4">
      <w:pPr>
        <w:rPr>
          <w:lang w:val="kk-KZ"/>
        </w:rPr>
      </w:pPr>
    </w:p>
    <w:p w14:paraId="79C9D143" w14:textId="77777777" w:rsidR="00AC41F7" w:rsidRDefault="00AC41F7" w:rsidP="005A70A4">
      <w:pPr>
        <w:rPr>
          <w:lang w:val="kk-KZ"/>
        </w:rPr>
      </w:pPr>
    </w:p>
    <w:p w14:paraId="6888463A" w14:textId="77777777" w:rsidR="00AC41F7" w:rsidRDefault="00AC41F7" w:rsidP="005A70A4">
      <w:pPr>
        <w:rPr>
          <w:lang w:val="kk-KZ"/>
        </w:rPr>
      </w:pPr>
    </w:p>
    <w:p w14:paraId="124D7938" w14:textId="77777777" w:rsidR="00AC41F7" w:rsidRDefault="00AC41F7" w:rsidP="005A70A4">
      <w:pPr>
        <w:rPr>
          <w:lang w:val="kk-KZ"/>
        </w:rPr>
      </w:pPr>
    </w:p>
    <w:p w14:paraId="6AD04CD0" w14:textId="77777777" w:rsidR="00AC41F7" w:rsidRDefault="00AC41F7" w:rsidP="005A70A4">
      <w:pPr>
        <w:rPr>
          <w:lang w:val="kk-KZ"/>
        </w:rPr>
      </w:pPr>
    </w:p>
    <w:p w14:paraId="606AF0F4" w14:textId="77777777" w:rsidR="00AC41F7" w:rsidRDefault="00AC41F7" w:rsidP="005A70A4">
      <w:pPr>
        <w:rPr>
          <w:lang w:val="kk-KZ"/>
        </w:rPr>
      </w:pPr>
    </w:p>
    <w:p w14:paraId="0BD23161" w14:textId="77777777" w:rsidR="00AC41F7" w:rsidRDefault="00AC41F7" w:rsidP="005A70A4">
      <w:pPr>
        <w:rPr>
          <w:lang w:val="kk-KZ"/>
        </w:rPr>
      </w:pPr>
    </w:p>
    <w:p w14:paraId="079752B5" w14:textId="77777777" w:rsidR="00AC41F7" w:rsidRDefault="00AC41F7" w:rsidP="005A70A4">
      <w:pPr>
        <w:rPr>
          <w:lang w:val="kk-KZ"/>
        </w:rPr>
      </w:pPr>
    </w:p>
    <w:p w14:paraId="3ADE7D33" w14:textId="77777777" w:rsidR="00AC41F7" w:rsidRDefault="00AC41F7" w:rsidP="005A70A4">
      <w:pPr>
        <w:rPr>
          <w:lang w:val="kk-KZ"/>
        </w:rPr>
      </w:pPr>
    </w:p>
    <w:p w14:paraId="3A313335" w14:textId="77777777" w:rsidR="00AC41F7" w:rsidRDefault="00AC41F7" w:rsidP="005A70A4">
      <w:pPr>
        <w:rPr>
          <w:lang w:val="kk-KZ"/>
        </w:rPr>
      </w:pPr>
    </w:p>
    <w:p w14:paraId="19D13FD5" w14:textId="77777777" w:rsidR="00AC41F7" w:rsidRDefault="00AC41F7" w:rsidP="005A70A4">
      <w:pPr>
        <w:rPr>
          <w:lang w:val="kk-KZ"/>
        </w:rPr>
      </w:pPr>
    </w:p>
    <w:p w14:paraId="5B1D664F" w14:textId="77777777" w:rsidR="00AC41F7" w:rsidRDefault="00AC41F7" w:rsidP="005A70A4">
      <w:pPr>
        <w:rPr>
          <w:lang w:val="kk-KZ"/>
        </w:rPr>
      </w:pPr>
    </w:p>
    <w:p w14:paraId="75D32358" w14:textId="77777777" w:rsidR="00AC41F7" w:rsidRDefault="00AC41F7" w:rsidP="005A70A4">
      <w:pPr>
        <w:rPr>
          <w:lang w:val="kk-KZ"/>
        </w:rPr>
      </w:pPr>
    </w:p>
    <w:p w14:paraId="5706B826" w14:textId="77777777" w:rsidR="00AC41F7" w:rsidRDefault="00AC41F7" w:rsidP="005A70A4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8"/>
        <w:gridCol w:w="3935"/>
      </w:tblGrid>
      <w:tr w:rsidR="00AC41F7" w:rsidRPr="00AC41F7" w14:paraId="1C76326D" w14:textId="7777777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F59E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A7EA6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8C96E63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29C9BC4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D1072D6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B126445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B9D6D86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17FB24D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AE8214A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652149C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5ED80EA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3773521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F3DD53C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22A12A5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31A3875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FF4A54B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775D7FB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EEB98B1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F4D9657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E8D71DB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355A7E9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8178F2D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ADCA303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D6698FC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407CECB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A951404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42DC83A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B672CB0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02A510D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27435F7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F472131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6D1342F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2CBD1AE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037DB8C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9EE73D0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BDD9FE6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04BE9E9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B5961B2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F05992B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4D1E69B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38895F0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9ECD28E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D567E89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A41054B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B74D893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CA5606F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F7164C8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C341A0F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8DAC3F6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E5C0C31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5D87D48" w14:textId="77777777"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50A8D35" w14:textId="77777777"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01839DE" w14:textId="77777777"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1373FAB" w14:textId="77777777"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E9788EF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D4ADFBD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Приложение 17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AC41F7" w:rsidRPr="00AC41F7" w14:paraId="60B86102" w14:textId="7777777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92E20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B7A1C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</w:tbl>
    <w:p w14:paraId="1C6E6597" w14:textId="77777777" w:rsidR="00AC41F7" w:rsidRPr="00AC41F7" w:rsidRDefault="00AC41F7" w:rsidP="00AC41F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38" w:name="z464"/>
      <w:r w:rsidRPr="00AC41F7">
        <w:rPr>
          <w:rFonts w:ascii="Times New Roman" w:hAnsi="Times New Roman" w:cs="Times New Roman"/>
          <w:b/>
          <w:color w:val="000000"/>
        </w:rPr>
        <w:t>Оценочный лист</w:t>
      </w:r>
    </w:p>
    <w:p w14:paraId="523C1FDB" w14:textId="77777777" w:rsidR="00AC41F7" w:rsidRPr="00AC41F7" w:rsidRDefault="00AC41F7" w:rsidP="00AC41F7">
      <w:pPr>
        <w:spacing w:after="0"/>
        <w:jc w:val="center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b/>
          <w:color w:val="000000"/>
        </w:rPr>
        <w:t xml:space="preserve"> кандидата со стажем на вакантную или временно вакантную должность педагога</w:t>
      </w:r>
    </w:p>
    <w:p w14:paraId="679EF1C4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bookmarkStart w:id="39" w:name="z465"/>
      <w:bookmarkEnd w:id="38"/>
      <w:r w:rsidRPr="00AC41F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_________________________________________________________________</w:t>
      </w:r>
    </w:p>
    <w:bookmarkEnd w:id="39"/>
    <w:p w14:paraId="57ADEAE8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(фамилия, имя, отчество (при его наличии)</w:t>
      </w: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551"/>
        <w:gridCol w:w="2377"/>
        <w:gridCol w:w="2868"/>
      </w:tblGrid>
      <w:tr w:rsidR="00AC41F7" w:rsidRPr="00AC41F7" w14:paraId="204C9B51" w14:textId="7777777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9A60A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ACB7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5D593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Подтверждающий документ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F543A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Кол-во баллов</w:t>
            </w:r>
          </w:p>
          <w:p w14:paraId="31AEF729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(от 1 до 30)</w:t>
            </w:r>
          </w:p>
        </w:tc>
      </w:tr>
      <w:tr w:rsidR="00AC41F7" w:rsidRPr="00AC41F7" w14:paraId="2E09C1BE" w14:textId="7777777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F277A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A3DE0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89F4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D0560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14:paraId="4463DC09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Высшее = 2 баллов</w:t>
            </w:r>
          </w:p>
          <w:p w14:paraId="45FD2CE5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Высшее с отличием = 3 балла</w:t>
            </w:r>
          </w:p>
          <w:p w14:paraId="1CB02F0D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Магистр = 5 баллов</w:t>
            </w:r>
          </w:p>
        </w:tc>
      </w:tr>
      <w:tr w:rsidR="00AC41F7" w:rsidRPr="00AC41F7" w14:paraId="58F6BD3A" w14:textId="7777777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A5C75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9C473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68B6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7EE8D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PHD-доктор = 10 баллов</w:t>
            </w:r>
          </w:p>
          <w:p w14:paraId="3197684C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14:paraId="1888F39E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Кандидат наук = 10 баллов</w:t>
            </w:r>
          </w:p>
        </w:tc>
      </w:tr>
      <w:tr w:rsidR="00AC41F7" w:rsidRPr="00AC41F7" w14:paraId="765CF529" w14:textId="7777777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64931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9E97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Квалификационная категория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ACCC3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40BC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педагог= 2 балла</w:t>
            </w:r>
          </w:p>
          <w:p w14:paraId="71165BB6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14:paraId="01C95925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14:paraId="246D9604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14:paraId="1B20EC6D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  <w:p w14:paraId="591ADB53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"заместитель руководителя третьей квалификационной категории" = 5 баллов, "заместитель руководителя второй квалификационной категории" = 6 баллов, "заместитель руководителя первой квалификационной категории" = 7 баллов</w:t>
            </w:r>
          </w:p>
        </w:tc>
      </w:tr>
      <w:tr w:rsidR="00AC41F7" w:rsidRPr="00AC41F7" w14:paraId="3AF23B20" w14:textId="7777777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2951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BF958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748B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8CE97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Методист, стаж в должности до двух лет = 2 балла</w:t>
            </w:r>
          </w:p>
          <w:p w14:paraId="781A4561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Методист, стаж в должности более двух лет= 3 балла</w:t>
            </w:r>
          </w:p>
          <w:p w14:paraId="22E481DE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Заместитель директора стаж в должности не до двух т = 3 балла; </w:t>
            </w:r>
          </w:p>
          <w:p w14:paraId="3356DD38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Заместитель директора стаж в должности более двух лет = 4 балла</w:t>
            </w:r>
          </w:p>
          <w:p w14:paraId="26717055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Директор стаж в должности до двух лет = 4 балла</w:t>
            </w:r>
          </w:p>
          <w:p w14:paraId="68EF2F30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Директор стаж в должности более двух лет = 5 баллов</w:t>
            </w:r>
          </w:p>
        </w:tc>
      </w:tr>
      <w:tr w:rsidR="00AC41F7" w:rsidRPr="00AC41F7" w14:paraId="17579380" w14:textId="7777777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309AC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6FD87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8E933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Рекомендательное письмо (по должности педагога c предыдущего места работы) 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73C78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</w:tc>
      </w:tr>
      <w:tr w:rsidR="00AC41F7" w:rsidRPr="00AC41F7" w14:paraId="221BDECE" w14:textId="7777777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2490E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6.*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505D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Показатели профессиональных достижений (за последние 5 лет)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CD50E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14:paraId="6D5648AF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- дипломы, грамоты победителей олимпиад и конкурсов учителя;</w:t>
            </w:r>
          </w:p>
          <w:p w14:paraId="222F502C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35F5C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 1) призеры городских/районных олимпиад и конкурсов = 0,5 балла, </w:t>
            </w:r>
          </w:p>
          <w:p w14:paraId="440E08D0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областных =1 балл, республиканских =2 балла, международных = 3 балла</w:t>
            </w:r>
          </w:p>
          <w:p w14:paraId="6974FCD6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2) научных проектов: городской/районный =0,5 балла, областной - 1 балл, республиканский -2 балла, международный – 3 балла</w:t>
            </w:r>
          </w:p>
          <w:p w14:paraId="48147F73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3) участник конкурса "Лучший педагог" = 1 балл</w:t>
            </w:r>
          </w:p>
          <w:p w14:paraId="556A3338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4) призер конкурса "Лучший педагог" = 5 баллов</w:t>
            </w:r>
          </w:p>
          <w:p w14:paraId="663BE061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5) обладатель медали "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" = 10 баллов</w:t>
            </w:r>
          </w:p>
        </w:tc>
      </w:tr>
      <w:tr w:rsidR="00AC41F7" w:rsidRPr="00AC41F7" w14:paraId="78AAE7FF" w14:textId="7777777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3817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7871F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79604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2E4B5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МП РК = 5 баллов</w:t>
            </w:r>
          </w:p>
          <w:p w14:paraId="23BCB1A6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14:paraId="18F7E222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</w:tr>
      <w:tr w:rsidR="00AC41F7" w:rsidRPr="00AC41F7" w14:paraId="66B91B45" w14:textId="7777777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23F0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6833B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4E7D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10C5F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14:paraId="55544ED5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14:paraId="1E6135AC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14:paraId="1254B75E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14:paraId="570B473F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AC41F7" w:rsidRPr="00AC41F7" w14:paraId="19D499E7" w14:textId="7777777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808AC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189D2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Курсовая подготовка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1273E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14:paraId="63EB22DA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- сертификат на цифровую грамотность, </w:t>
            </w:r>
          </w:p>
          <w:p w14:paraId="4EA50147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КАЗТЕСТ, </w:t>
            </w:r>
          </w:p>
          <w:p w14:paraId="2B2ED2D7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IELTS; </w:t>
            </w:r>
          </w:p>
          <w:p w14:paraId="3E5B57F9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TOEFL; </w:t>
            </w:r>
          </w:p>
          <w:p w14:paraId="514ACB70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DELF;</w:t>
            </w:r>
          </w:p>
          <w:p w14:paraId="3D6B7BAD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GoetheZertifikat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5F747C94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14:paraId="12DC26B7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Международныекурсы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14:paraId="22C5F201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 TEFL Cambridge </w:t>
            </w:r>
          </w:p>
          <w:p w14:paraId="1EE1DAB2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gram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CELTA(</w:t>
            </w:r>
            <w:proofErr w:type="gram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to Speakers of Other Languages)</w:t>
            </w:r>
          </w:p>
          <w:p w14:paraId="598F9955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74FA3455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3DB694A5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207149D9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TKTTeaching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Knowledge Test"</w:t>
            </w:r>
          </w:p>
          <w:p w14:paraId="352ABD62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43B0313E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Teacher of English to Speakers of Other Languages (TESOL)</w:t>
            </w:r>
          </w:p>
          <w:p w14:paraId="595DECCA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TESOL"Certificate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in teaching English for young learners</w:t>
            </w:r>
          </w:p>
          <w:p w14:paraId="0351F65A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7A647C8F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</w:t>
            </w:r>
            <w:proofErr w:type="gram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7C0B7E0C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5FEF8C1E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03DF3B2F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25EE3D36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14:paraId="3FAF10DE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3A26DCBB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Курсынаплатформе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14:paraId="7FEEC1BB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058B0DEF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14:paraId="42A24BFC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9EB4B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</w:r>
          </w:p>
        </w:tc>
      </w:tr>
      <w:tr w:rsidR="00AC41F7" w:rsidRPr="00AC41F7" w14:paraId="705DB309" w14:textId="77777777" w:rsidTr="001A0E5A">
        <w:trPr>
          <w:trHeight w:val="30"/>
        </w:trPr>
        <w:tc>
          <w:tcPr>
            <w:tcW w:w="73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0FDDA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39E2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58347AF3" w14:textId="77777777"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AA5CA6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bookmarkStart w:id="40" w:name="z523"/>
      <w:r w:rsidRPr="00AC41F7">
        <w:rPr>
          <w:rFonts w:ascii="Times New Roman" w:hAnsi="Times New Roman" w:cs="Times New Roman"/>
          <w:color w:val="000000"/>
          <w:sz w:val="28"/>
        </w:rPr>
        <w:t>      Примечание:</w:t>
      </w:r>
    </w:p>
    <w:bookmarkEnd w:id="40"/>
    <w:p w14:paraId="03B13A3A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* В 6 пункте учитывается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=2 балла, международных = 3 балла</w:t>
      </w:r>
    </w:p>
    <w:p w14:paraId="41138874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научных проектов: городской/районный = 1 балл, областной - 1 балл, республиканский -2 балла, международный – 3 балла соответственно</w:t>
      </w:r>
    </w:p>
    <w:p w14:paraId="2566ABA0" w14:textId="77777777"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призеры республиканских олимпиад и конкурсов = 3 балла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8"/>
        <w:gridCol w:w="3935"/>
      </w:tblGrid>
      <w:tr w:rsidR="00AC41F7" w:rsidRPr="00AC41F7" w14:paraId="13E2A74E" w14:textId="7777777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D8A9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CCCC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D937C42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E12DB20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46D2ADF" w14:textId="77777777"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12CD889" w14:textId="77777777"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7D9E40E" w14:textId="77777777"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A00CEA1" w14:textId="77777777"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F2CF546" w14:textId="77777777"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CEEA02A" w14:textId="77777777"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C85BBAD" w14:textId="77777777"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E59B67C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B129B74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Приложение 18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AC41F7" w:rsidRPr="00AC41F7" w14:paraId="5403E10A" w14:textId="7777777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200B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357E" w14:textId="77777777"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</w:tbl>
    <w:p w14:paraId="33DD144D" w14:textId="77777777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41" w:name="z526"/>
      <w:r w:rsidRPr="00AC41F7">
        <w:rPr>
          <w:rFonts w:ascii="Times New Roman" w:hAnsi="Times New Roman" w:cs="Times New Roman"/>
          <w:b/>
          <w:color w:val="000000"/>
        </w:rPr>
        <w:t xml:space="preserve"> Оценочный лист кандидата без стажа на вакантную или временно вакантную должность педагога</w:t>
      </w: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552"/>
        <w:gridCol w:w="2976"/>
        <w:gridCol w:w="4111"/>
      </w:tblGrid>
      <w:tr w:rsidR="00AC41F7" w:rsidRPr="00AC41F7" w14:paraId="74762F78" w14:textId="7777777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41"/>
          <w:p w14:paraId="43609561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F880C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31E15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5F0DC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Кол-во баллов </w:t>
            </w:r>
          </w:p>
          <w:p w14:paraId="0935EA9D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(от 1 до 30)</w:t>
            </w:r>
          </w:p>
        </w:tc>
      </w:tr>
      <w:tr w:rsidR="00AC41F7" w:rsidRPr="00AC41F7" w14:paraId="0F426CE6" w14:textId="7777777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815C3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7CDC1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D3EF4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4E850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Техническое и профессиональное - 1 балл</w:t>
            </w:r>
          </w:p>
          <w:p w14:paraId="20111E74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Техническое и профессиональное с отличием -2 балла</w:t>
            </w:r>
          </w:p>
          <w:p w14:paraId="4BCA165E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Высшее - 3 балла</w:t>
            </w:r>
          </w:p>
          <w:p w14:paraId="22C8DFE7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Магистр (по педагогическим направлениям) - 4 балла</w:t>
            </w:r>
          </w:p>
        </w:tc>
      </w:tr>
      <w:tr w:rsidR="00AC41F7" w:rsidRPr="00AC41F7" w14:paraId="35BF9E8F" w14:textId="7777777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86E14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3A36D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13BE0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08D1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PHD-доктор - 5 баллов</w:t>
            </w:r>
          </w:p>
          <w:p w14:paraId="3376314A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Доктор наук - 5 баллов</w:t>
            </w:r>
          </w:p>
          <w:p w14:paraId="584DA4FF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Кандидат наук - 5 баллов</w:t>
            </w:r>
          </w:p>
        </w:tc>
      </w:tr>
      <w:tr w:rsidR="00AC41F7" w:rsidRPr="00AC41F7" w14:paraId="0393F47E" w14:textId="7777777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29836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6154E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Результаты прохождения сертификации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C01F6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43626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50 % - 2 балла</w:t>
            </w:r>
          </w:p>
          <w:p w14:paraId="49EE2C57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60-80 % - 4 балла</w:t>
            </w:r>
          </w:p>
          <w:p w14:paraId="5127EBF5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80-100% – 6 баллов</w:t>
            </w:r>
          </w:p>
        </w:tc>
      </w:tr>
      <w:tr w:rsidR="00AC41F7" w:rsidRPr="00AC41F7" w14:paraId="7DE2635B" w14:textId="7777777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73B1F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3FAB0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1765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F2EEB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"3" - 2 балла</w:t>
            </w:r>
          </w:p>
          <w:p w14:paraId="3707D42C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"4" - 3 балла</w:t>
            </w:r>
          </w:p>
          <w:p w14:paraId="42637DEA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"5" – 4 балла</w:t>
            </w:r>
          </w:p>
        </w:tc>
      </w:tr>
      <w:tr w:rsidR="00AC41F7" w:rsidRPr="00AC41F7" w14:paraId="3037C4A1" w14:textId="7777777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A82BB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636B2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Рекомендательное письмо с места учебы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D20C3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Рекомендательное письмо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E80FF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</w:tc>
      </w:tr>
      <w:tr w:rsidR="00AC41F7" w:rsidRPr="00AC41F7" w14:paraId="58790C33" w14:textId="7777777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F100E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7D270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Участие в волонтерской работе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0D4FF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Документ участия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83153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1 балл</w:t>
            </w:r>
          </w:p>
        </w:tc>
      </w:tr>
      <w:tr w:rsidR="00AC41F7" w:rsidRPr="00AC41F7" w14:paraId="6E262D50" w14:textId="7777777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5F292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7900C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Ведение странички интернета, социальных сетей с публикацией о педагогической деятельности (публикации авторских научных проектов, уроки, </w:t>
            </w:r>
            <w:proofErr w:type="gram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семинары )</w:t>
            </w:r>
            <w:proofErr w:type="gram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E015D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Ссылки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720EF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 1 года -1 балл</w:t>
            </w:r>
          </w:p>
          <w:p w14:paraId="177723A1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от 1 до 3 лет -2 балла</w:t>
            </w:r>
          </w:p>
          <w:p w14:paraId="509E90CF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от 3 лет -3 балла</w:t>
            </w:r>
          </w:p>
        </w:tc>
      </w:tr>
      <w:tr w:rsidR="00AC41F7" w:rsidRPr="00AC41F7" w14:paraId="6629269D" w14:textId="7777777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54747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C5A50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Участие в работе летних лагерей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1A201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Документ участия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0CC45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2 балла</w:t>
            </w:r>
          </w:p>
        </w:tc>
      </w:tr>
      <w:tr w:rsidR="00AC41F7" w:rsidRPr="00AC41F7" w14:paraId="6FA2FA98" w14:textId="7777777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B540A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3D8E6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4E485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Документ участия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F8A8C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За каждое участие 1 балл, но не более 4 баллов</w:t>
            </w:r>
          </w:p>
        </w:tc>
      </w:tr>
      <w:tr w:rsidR="00AC41F7" w:rsidRPr="00AC41F7" w14:paraId="19003B2D" w14:textId="7777777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7BF9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4E8E2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Наличие сертификатов КАЗТЕСТ, </w:t>
            </w:r>
          </w:p>
          <w:p w14:paraId="3A26EF62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IELTS; TOEFL; DELF;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GoetheZertifikat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02BA4ECF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14:paraId="406E0443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Международныекурсы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14:paraId="57A6467F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TEFL Cambridge </w:t>
            </w:r>
          </w:p>
          <w:p w14:paraId="20EB63E9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gram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CELTA(</w:t>
            </w:r>
            <w:proofErr w:type="gram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to Speakers of Other Languages)"</w:t>
            </w:r>
          </w:p>
          <w:p w14:paraId="01649918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0B51F115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619A716B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7CFE0373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TKT</w:t>
            </w:r>
          </w:p>
          <w:p w14:paraId="37D758C0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"Teaching Knowledge Test</w:t>
            </w:r>
          </w:p>
          <w:p w14:paraId="5B748EE5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Instruction)"</w:t>
            </w:r>
          </w:p>
          <w:p w14:paraId="219ADC88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(TESOL)"TESOL"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B121D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Сертификат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2D207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плюс 1 балл (за каждый отдельно)</w:t>
            </w:r>
          </w:p>
        </w:tc>
      </w:tr>
      <w:tr w:rsidR="00AC41F7" w:rsidRPr="00AC41F7" w14:paraId="3ABD780F" w14:textId="77777777" w:rsidTr="001A0E5A">
        <w:trPr>
          <w:trHeight w:val="172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ADEA7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  <w:p w14:paraId="256C7414" w14:textId="77777777" w:rsidR="00AC41F7" w:rsidRPr="00AC41F7" w:rsidRDefault="00AC41F7" w:rsidP="001A0E5A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DDAB6" w14:textId="77777777"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C61D7" w14:textId="77777777" w:rsidR="00AC41F7" w:rsidRPr="00AC41F7" w:rsidRDefault="00AC41F7" w:rsidP="001A0E5A">
            <w:pPr>
              <w:spacing w:after="2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25A43" w14:textId="77777777" w:rsidR="00AC41F7" w:rsidRPr="00AC41F7" w:rsidRDefault="00AC41F7" w:rsidP="001A0E5A">
            <w:pPr>
              <w:spacing w:after="2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1B3A860" w14:textId="77777777"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</w:rPr>
        <w:br/>
      </w:r>
    </w:p>
    <w:p w14:paraId="499D7B17" w14:textId="77777777" w:rsidR="00AC41F7" w:rsidRPr="00AC41F7" w:rsidRDefault="00AC41F7" w:rsidP="005A70A4">
      <w:pPr>
        <w:rPr>
          <w:rFonts w:ascii="Times New Roman" w:hAnsi="Times New Roman" w:cs="Times New Roman"/>
          <w:lang w:val="kk-KZ"/>
        </w:rPr>
      </w:pPr>
    </w:p>
    <w:sectPr w:rsidR="00AC41F7" w:rsidRPr="00AC41F7" w:rsidSect="005A70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4D"/>
    <w:rsid w:val="005A70A4"/>
    <w:rsid w:val="006C0B77"/>
    <w:rsid w:val="008242FF"/>
    <w:rsid w:val="00870751"/>
    <w:rsid w:val="00922C48"/>
    <w:rsid w:val="00AC41F7"/>
    <w:rsid w:val="00B63435"/>
    <w:rsid w:val="00B915B7"/>
    <w:rsid w:val="00E2234D"/>
    <w:rsid w:val="00EA59DF"/>
    <w:rsid w:val="00EE4070"/>
    <w:rsid w:val="00F12C76"/>
    <w:rsid w:val="00F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117E"/>
  <w15:chartTrackingRefBased/>
  <w15:docId w15:val="{C781F2F8-6CD5-47A8-B017-D01BEC66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0A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0A4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5A70A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5A70A4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5A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2274</Words>
  <Characters>12965</Characters>
  <Application>Microsoft Office Word</Application>
  <DocSecurity>0</DocSecurity>
  <Lines>108</Lines>
  <Paragraphs>30</Paragraphs>
  <ScaleCrop>false</ScaleCrop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2024-09-16T05:12:00Z</dcterms:created>
  <dcterms:modified xsi:type="dcterms:W3CDTF">2025-01-13T11:56:00Z</dcterms:modified>
</cp:coreProperties>
</file>